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81A0" w14:textId="7A27B5EE" w:rsidR="00AC5F5D" w:rsidRPr="00413C6C" w:rsidRDefault="00AC5F5D" w:rsidP="00413C6C">
      <w:pPr>
        <w:jc w:val="center"/>
        <w:rPr>
          <w:rFonts w:ascii="微软雅黑" w:eastAsia="微软雅黑" w:hAnsi="微软雅黑"/>
          <w:b/>
          <w:sz w:val="32"/>
        </w:rPr>
      </w:pPr>
      <w:r w:rsidRPr="00413C6C">
        <w:rPr>
          <w:rFonts w:ascii="微软雅黑" w:eastAsia="微软雅黑" w:hAnsi="微软雅黑" w:hint="eastAsia"/>
          <w:b/>
          <w:sz w:val="32"/>
        </w:rPr>
        <w:t>环境学院招收</w:t>
      </w:r>
      <w:r w:rsidR="004715B3" w:rsidRPr="004715B3">
        <w:rPr>
          <w:rFonts w:ascii="微软雅黑" w:eastAsia="微软雅黑" w:hAnsi="微软雅黑"/>
          <w:b/>
          <w:sz w:val="32"/>
        </w:rPr>
        <w:t>2021级</w:t>
      </w:r>
      <w:bookmarkStart w:id="0" w:name="_GoBack"/>
      <w:bookmarkEnd w:id="0"/>
      <w:r w:rsidRPr="00413C6C">
        <w:rPr>
          <w:rFonts w:ascii="微软雅黑" w:eastAsia="微软雅黑" w:hAnsi="微软雅黑"/>
          <w:b/>
          <w:sz w:val="32"/>
        </w:rPr>
        <w:t>硕士研究生导师目录</w:t>
      </w:r>
    </w:p>
    <w:tbl>
      <w:tblPr>
        <w:tblpPr w:leftFromText="180" w:rightFromText="180" w:vertAnchor="text" w:horzAnchor="margin" w:tblpXSpec="center" w:tblpY="531"/>
        <w:tblW w:w="7370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413C6C" w:rsidRPr="00AC5F5D" w14:paraId="50606939" w14:textId="77777777" w:rsidTr="00413C6C">
        <w:trPr>
          <w:trHeight w:val="397"/>
        </w:trPr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9343" w14:textId="77777777" w:rsidR="00413C6C" w:rsidRPr="00413C6C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413C6C">
              <w:rPr>
                <w:rFonts w:ascii="微软雅黑" w:eastAsia="微软雅黑" w:hAnsi="微软雅黑" w:hint="eastAsia"/>
                <w:b/>
                <w:sz w:val="24"/>
              </w:rPr>
              <w:t>常规指标</w:t>
            </w:r>
          </w:p>
        </w:tc>
      </w:tr>
      <w:tr w:rsidR="00413C6C" w:rsidRPr="00AC5F5D" w14:paraId="44B6BDAD" w14:textId="77777777" w:rsidTr="00413C6C">
        <w:trPr>
          <w:trHeight w:val="39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A187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曹心德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6826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程金平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4CE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程真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8C3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仇浩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2413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戴家银</w:t>
            </w:r>
          </w:p>
        </w:tc>
      </w:tr>
      <w:tr w:rsidR="00413C6C" w:rsidRPr="00AC5F5D" w14:paraId="5F0DFE1C" w14:textId="77777777" w:rsidTr="00413C6C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6858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董会娟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D14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耿涌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A4C7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何圣兵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62B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何义亮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B3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贾金平</w:t>
            </w:r>
          </w:p>
        </w:tc>
      </w:tr>
      <w:tr w:rsidR="00413C6C" w:rsidRPr="00AC5F5D" w14:paraId="1A81D097" w14:textId="77777777" w:rsidTr="00413C6C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614C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金放鸣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7460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靳强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9ED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李金花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171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74C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李良</w:t>
            </w:r>
          </w:p>
        </w:tc>
      </w:tr>
      <w:tr w:rsidR="00413C6C" w:rsidRPr="00AC5F5D" w14:paraId="6C39E77B" w14:textId="77777777" w:rsidTr="00413C6C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A4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刘婧宇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856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龙明策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41FA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楼紫阳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4C7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么艳彩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9D63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钱旭芳</w:t>
            </w:r>
          </w:p>
        </w:tc>
      </w:tr>
      <w:tr w:rsidR="00413C6C" w:rsidRPr="00AC5F5D" w14:paraId="6D9071C5" w14:textId="77777777" w:rsidTr="00413C6C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817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瞿赞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E5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邵嘉慧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A99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申哲民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3A0F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盛南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255F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孙同华</w:t>
            </w:r>
          </w:p>
        </w:tc>
      </w:tr>
      <w:tr w:rsidR="00413C6C" w:rsidRPr="00AC5F5D" w14:paraId="6C97C228" w14:textId="77777777" w:rsidTr="00413C6C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E9D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王天富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242D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王欣泽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B5B3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肖化云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8EB0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许振明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B6C0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续晓云</w:t>
            </w:r>
          </w:p>
        </w:tc>
      </w:tr>
      <w:tr w:rsidR="00413C6C" w:rsidRPr="00AC5F5D" w14:paraId="3EB4DCC8" w14:textId="77777777" w:rsidTr="00600ED2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73A4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晏乃强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1ED6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袁涛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E3CA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詹路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935F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9F4B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张琨</w:t>
            </w:r>
          </w:p>
        </w:tc>
      </w:tr>
      <w:tr w:rsidR="00413C6C" w:rsidRPr="00AC5F5D" w14:paraId="610739F4" w14:textId="77777777" w:rsidTr="00600ED2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CB02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张礼知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A36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555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赵砚彬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DF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赵一新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C0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赵岳</w:t>
            </w:r>
          </w:p>
        </w:tc>
      </w:tr>
      <w:tr w:rsidR="00413C6C" w:rsidRPr="00AC5F5D" w14:paraId="5453F4F7" w14:textId="77777777" w:rsidTr="00600ED2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C7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周保学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CCFB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朱南文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A29C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朱樱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03F3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3D9" w14:textId="77777777" w:rsidR="00413C6C" w:rsidRPr="00AC5F5D" w:rsidRDefault="00413C6C" w:rsidP="00413C6C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20"/>
                <w:szCs w:val="20"/>
              </w:rPr>
            </w:pPr>
          </w:p>
        </w:tc>
      </w:tr>
    </w:tbl>
    <w:p w14:paraId="4E43D7ED" w14:textId="1BBF8E25" w:rsidR="00AC5F5D" w:rsidRPr="00413C6C" w:rsidRDefault="00AC5F5D" w:rsidP="00413C6C">
      <w:pPr>
        <w:rPr>
          <w:rFonts w:ascii="微软雅黑" w:eastAsia="微软雅黑" w:hAnsi="微软雅黑"/>
        </w:rPr>
      </w:pPr>
    </w:p>
    <w:p w14:paraId="569B21B7" w14:textId="18694366" w:rsidR="00AC5F5D" w:rsidRPr="00413C6C" w:rsidRDefault="00AC5F5D" w:rsidP="00AC5F5D">
      <w:pPr>
        <w:jc w:val="center"/>
        <w:rPr>
          <w:rFonts w:ascii="微软雅黑" w:eastAsia="微软雅黑" w:hAnsi="微软雅黑"/>
        </w:rPr>
      </w:pPr>
    </w:p>
    <w:tbl>
      <w:tblPr>
        <w:tblW w:w="8166" w:type="dxa"/>
        <w:tblInd w:w="68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413C6C" w:rsidRPr="00AC5F5D" w14:paraId="1F25B218" w14:textId="77777777" w:rsidTr="00413C6C">
        <w:trPr>
          <w:trHeight w:val="397"/>
        </w:trPr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50C7" w14:textId="46ECB399" w:rsidR="00413C6C" w:rsidRPr="00413C6C" w:rsidRDefault="00413C6C" w:rsidP="00413C6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13C6C">
              <w:rPr>
                <w:rFonts w:ascii="微软雅黑" w:eastAsia="微软雅黑" w:hAnsi="微软雅黑" w:hint="eastAsia"/>
                <w:b/>
                <w:sz w:val="24"/>
              </w:rPr>
              <w:t>海南专项</w:t>
            </w:r>
          </w:p>
        </w:tc>
      </w:tr>
      <w:tr w:rsidR="00600ED2" w:rsidRPr="00600ED2" w14:paraId="70BB133D" w14:textId="77777777" w:rsidTr="00600ED2">
        <w:trPr>
          <w:trHeight w:val="39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D945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白晶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F3EC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李春杰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85FF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马磊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3245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任龙飞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6878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沈雁文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908C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王志平</w:t>
            </w:r>
          </w:p>
        </w:tc>
      </w:tr>
      <w:tr w:rsidR="00600ED2" w:rsidRPr="00600ED2" w14:paraId="553F4CE9" w14:textId="77777777" w:rsidTr="00600ED2">
        <w:trPr>
          <w:trHeight w:val="39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F6D5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徐浩淼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3F9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应迪文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ABB8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袁海平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AEC1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袁涛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CDB9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钟恒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011B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600ED2" w:rsidRPr="00AC5F5D" w14:paraId="6CDD1EC0" w14:textId="77777777" w:rsidTr="00600ED2">
        <w:trPr>
          <w:gridAfter w:val="5"/>
          <w:wAfter w:w="6805" w:type="dxa"/>
          <w:trHeight w:val="39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431F4" w14:textId="77777777" w:rsidR="00600ED2" w:rsidRPr="00AC5F5D" w:rsidRDefault="00600ED2" w:rsidP="00AC5F5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14:paraId="194B5256" w14:textId="77777777" w:rsidR="00AC5F5D" w:rsidRPr="00413C6C" w:rsidRDefault="00AC5F5D" w:rsidP="00AC5F5D">
      <w:pPr>
        <w:jc w:val="center"/>
        <w:rPr>
          <w:rFonts w:ascii="微软雅黑" w:eastAsia="微软雅黑" w:hAnsi="微软雅黑"/>
        </w:rPr>
      </w:pPr>
    </w:p>
    <w:sectPr w:rsidR="00AC5F5D" w:rsidRPr="0041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3C"/>
    <w:rsid w:val="00321E78"/>
    <w:rsid w:val="00413C6C"/>
    <w:rsid w:val="004715B3"/>
    <w:rsid w:val="00554E3C"/>
    <w:rsid w:val="00600ED2"/>
    <w:rsid w:val="00A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D8A5"/>
  <w15:chartTrackingRefBased/>
  <w15:docId w15:val="{68E75CA4-AC6D-48D4-9DE8-7C4AF18B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lvzhengying</dc:creator>
  <cp:keywords/>
  <dc:description/>
  <cp:lastModifiedBy>lvzhengying</cp:lastModifiedBy>
  <cp:revision>4</cp:revision>
  <dcterms:created xsi:type="dcterms:W3CDTF">2021-08-15T04:01:00Z</dcterms:created>
  <dcterms:modified xsi:type="dcterms:W3CDTF">2021-08-15T04:44:00Z</dcterms:modified>
</cp:coreProperties>
</file>